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1"/>
      </w:tblGrid>
      <w:tr w:rsidR="003A6A6D" w:rsidRPr="00C50A2B" w14:paraId="30A2BAF1" w14:textId="77777777" w:rsidTr="00650A5B">
        <w:tc>
          <w:tcPr>
            <w:tcW w:w="4679" w:type="dxa"/>
          </w:tcPr>
          <w:p w14:paraId="31576778" w14:textId="30DD05C3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650A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GD&amp;ĐT THÀNH PHỐ HỒ CHÍ MINH</w:t>
            </w:r>
            <w:r w:rsidR="0077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EEC32" w14:textId="0AB66CBA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77777777" w:rsidR="003A6A6D" w:rsidRPr="00C50A2B" w:rsidRDefault="009C09CE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="003A6A6D"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3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  <w:r w:rsidR="00C90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11" w:type="dxa"/>
          </w:tcPr>
          <w:p w14:paraId="59B1C064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FB3A10A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2FE29F9D" w:rsidR="003A6A6D" w:rsidRPr="00C50A2B" w:rsidRDefault="003A6A6D" w:rsidP="00221F19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30591E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30591E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30591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14:paraId="6DEA7EBF" w14:textId="77777777" w:rsidR="003A6A6D" w:rsidRDefault="003A6A6D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D655D" w14:textId="6FE90BE8" w:rsidR="00386B92" w:rsidRPr="00E11A69" w:rsidRDefault="00386B92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8F0316">
        <w:rPr>
          <w:rFonts w:ascii="Times New Roman" w:hAnsi="Times New Roman" w:cs="Times New Roman"/>
          <w:b/>
          <w:sz w:val="28"/>
          <w:szCs w:val="28"/>
        </w:rPr>
        <w:t>I</w:t>
      </w:r>
      <w:r w:rsidR="00446D5E">
        <w:rPr>
          <w:rFonts w:ascii="Times New Roman" w:hAnsi="Times New Roman" w:cs="Times New Roman"/>
          <w:b/>
          <w:sz w:val="28"/>
          <w:szCs w:val="28"/>
        </w:rPr>
        <w:t>I</w:t>
      </w:r>
    </w:p>
    <w:p w14:paraId="14F683EB" w14:textId="3DA09564" w:rsidR="003A6A6D" w:rsidRPr="006F1005" w:rsidRDefault="003A6A6D" w:rsidP="00221F19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62B88AEE" w:rsidR="003A6A6D" w:rsidRPr="006F1005" w:rsidRDefault="003A6A6D" w:rsidP="00221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>SINH HỌC</w:t>
      </w:r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686F46">
        <w:rPr>
          <w:rFonts w:ascii="Times New Roman" w:hAnsi="Times New Roman" w:cs="Times New Roman"/>
          <w:b/>
          <w:sz w:val="28"/>
          <w:szCs w:val="28"/>
        </w:rPr>
        <w:t>I 1</w:t>
      </w:r>
      <w:r w:rsidR="0030591E">
        <w:rPr>
          <w:rFonts w:ascii="Times New Roman" w:hAnsi="Times New Roman" w:cs="Times New Roman"/>
          <w:b/>
          <w:sz w:val="28"/>
          <w:szCs w:val="28"/>
        </w:rPr>
        <w:t>0</w:t>
      </w:r>
    </w:p>
    <w:p w14:paraId="4B5E3EF1" w14:textId="77777777" w:rsidR="007745BD" w:rsidRPr="0090113A" w:rsidRDefault="0090113A" w:rsidP="00221F1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9A179DD" w14:textId="77777777" w:rsidR="007D49E8" w:rsidRPr="00221F19" w:rsidRDefault="007745BD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59DC3208" w14:textId="0DB5CD9A" w:rsidR="000420EE" w:rsidRPr="00221F19" w:rsidRDefault="00446D5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CHU KÌ TẾ BÀO VÀ PHÂN BÀO</w:t>
      </w:r>
    </w:p>
    <w:p w14:paraId="2617FCBD" w14:textId="33BD5B99" w:rsidR="00822F3A" w:rsidRPr="00221F19" w:rsidRDefault="008E73FC" w:rsidP="00221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446D5E">
        <w:rPr>
          <w:rFonts w:ascii="Times New Roman" w:hAnsi="Times New Roman" w:cs="Times New Roman"/>
          <w:b/>
          <w:bCs/>
          <w:sz w:val="26"/>
          <w:szCs w:val="26"/>
          <w:lang w:val="vi-VN"/>
        </w:rPr>
        <w:t>18</w:t>
      </w:r>
      <w:r w:rsidRPr="00221F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46D5E">
        <w:rPr>
          <w:rFonts w:ascii="Times New Roman" w:hAnsi="Times New Roman" w:cs="Times New Roman"/>
          <w:bCs/>
          <w:sz w:val="26"/>
          <w:szCs w:val="26"/>
        </w:rPr>
        <w:t>Chu kì tế bào</w:t>
      </w:r>
    </w:p>
    <w:p w14:paraId="6739660D" w14:textId="16CD809C" w:rsidR="000567B3" w:rsidRDefault="002427AE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55BD8">
        <w:rPr>
          <w:rFonts w:ascii="Times New Roman" w:hAnsi="Times New Roman" w:cs="Times New Roman"/>
          <w:sz w:val="26"/>
          <w:szCs w:val="26"/>
        </w:rPr>
        <w:t>Khái niệm chu kì tế bào, các giai đoạn của chu kì tế bào.</w:t>
      </w:r>
    </w:p>
    <w:p w14:paraId="0EC4AF97" w14:textId="703C9E7D" w:rsidR="00B55BD8" w:rsidRDefault="00B55BD8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 pha của kì trung gian và các giai đoạn của pha phân bào (pha M).</w:t>
      </w:r>
    </w:p>
    <w:p w14:paraId="73A5A8F4" w14:textId="6FCB3751" w:rsidR="00B55BD8" w:rsidRDefault="00B55BD8" w:rsidP="005A237E">
      <w:pPr>
        <w:tabs>
          <w:tab w:val="left" w:pos="92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 điểm kiểm soát trong chu kì tế bào và ý nghĩa của việc kiểm soát chu kì tế bào.</w:t>
      </w:r>
    </w:p>
    <w:p w14:paraId="00F32E3E" w14:textId="641B5682" w:rsidR="005A237E" w:rsidRPr="00221F19" w:rsidRDefault="005A237E" w:rsidP="005A237E">
      <w:pPr>
        <w:tabs>
          <w:tab w:val="left" w:pos="922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- Giải thích vì sao thuốc lá được xem là tác nhân gây ung thư.</w:t>
      </w:r>
    </w:p>
    <w:p w14:paraId="7C417D51" w14:textId="0D12D81D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</w:t>
      </w:r>
      <w:r w:rsidR="00446D5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19</w:t>
      </w: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46D5E">
        <w:rPr>
          <w:rFonts w:ascii="Times New Roman" w:hAnsi="Times New Roman" w:cs="Times New Roman"/>
          <w:sz w:val="26"/>
          <w:szCs w:val="26"/>
        </w:rPr>
        <w:t>Quá trình phân bào</w:t>
      </w:r>
    </w:p>
    <w:p w14:paraId="2CC2C561" w14:textId="6A65847B" w:rsidR="00605406" w:rsidRDefault="002427AE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55BD8">
        <w:rPr>
          <w:rFonts w:ascii="Times New Roman" w:hAnsi="Times New Roman" w:cs="Times New Roman"/>
          <w:sz w:val="26"/>
          <w:szCs w:val="26"/>
        </w:rPr>
        <w:t>Khái niệm và kết quả của quá trình nguyên phân.</w:t>
      </w:r>
    </w:p>
    <w:p w14:paraId="137EC509" w14:textId="27229292" w:rsidR="00B55BD8" w:rsidRDefault="00B55BD8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Phân biệt các kì trong phân chia nhân của quá trình nguyên phân, giảm phân.</w:t>
      </w:r>
    </w:p>
    <w:p w14:paraId="2C7D5E89" w14:textId="54802CF3" w:rsidR="00B55BD8" w:rsidRDefault="00B55BD8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Mối quan hệ của các giai đoạn trong quá trình nguyên phân.</w:t>
      </w:r>
    </w:p>
    <w:p w14:paraId="49E39C4B" w14:textId="3BEFB872" w:rsidR="00B55BD8" w:rsidRPr="00221F19" w:rsidRDefault="00B55BD8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Tính số tế bào con được tạo thành qua quá trình nguyên phân và giảm phân.</w:t>
      </w:r>
    </w:p>
    <w:p w14:paraId="4EC2C7D2" w14:textId="53947015" w:rsidR="00446D5E" w:rsidRPr="00446D5E" w:rsidRDefault="00446D5E" w:rsidP="00221F1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VI SINH VẬT</w:t>
      </w:r>
    </w:p>
    <w:p w14:paraId="5A2CD9C6" w14:textId="5DA532B7" w:rsidR="00822F3A" w:rsidRPr="00221F19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446D5E">
        <w:rPr>
          <w:rFonts w:ascii="Times New Roman" w:hAnsi="Times New Roman" w:cs="Times New Roman"/>
          <w:b/>
          <w:bCs/>
          <w:sz w:val="26"/>
          <w:szCs w:val="26"/>
          <w:lang w:val="vi-VN"/>
        </w:rPr>
        <w:t>24</w:t>
      </w:r>
      <w:r w:rsidRPr="00221F1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46D5E">
        <w:rPr>
          <w:rFonts w:ascii="Times New Roman" w:hAnsi="Times New Roman" w:cs="Times New Roman"/>
          <w:sz w:val="26"/>
          <w:szCs w:val="26"/>
        </w:rPr>
        <w:t>Quá trình tổng hợp và phân giải các chất ở vi sinh vật</w:t>
      </w:r>
    </w:p>
    <w:p w14:paraId="7B8EAEC7" w14:textId="1AE6F89C" w:rsidR="006D22A5" w:rsidRDefault="002427AE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F1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B55BD8">
        <w:rPr>
          <w:rFonts w:ascii="Times New Roman" w:hAnsi="Times New Roman" w:cs="Times New Roman"/>
          <w:sz w:val="26"/>
          <w:szCs w:val="26"/>
        </w:rPr>
        <w:t>Phương trình tổng quát quá trình tổng hợp protein ở vi sinh vật.</w:t>
      </w:r>
    </w:p>
    <w:p w14:paraId="3CB1093D" w14:textId="656E8A74" w:rsidR="00B55BD8" w:rsidRDefault="00B55BD8" w:rsidP="00B55BD8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5A237E">
        <w:rPr>
          <w:rFonts w:ascii="Times New Roman" w:hAnsi="Times New Roman" w:cs="Times New Roman"/>
          <w:sz w:val="26"/>
          <w:szCs w:val="26"/>
          <w:lang w:val="vi-VN"/>
        </w:rPr>
        <w:t>Sơ đồ tổng quát quá trình phân giải các chất ở vi sinh vật.</w:t>
      </w:r>
    </w:p>
    <w:p w14:paraId="2D2B17D7" w14:textId="42483213" w:rsidR="005A237E" w:rsidRDefault="005A237E" w:rsidP="00B55BD8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Quá trình hô hấp hiếu và kị khí (lên men) ở vi sinh vật.</w:t>
      </w:r>
    </w:p>
    <w:p w14:paraId="262601F1" w14:textId="1C723CB0" w:rsidR="005A237E" w:rsidRPr="00B55BD8" w:rsidRDefault="005A237E" w:rsidP="00B55B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Vai trò của vi sinh vật đối với tự nhiên và con người.</w:t>
      </w:r>
    </w:p>
    <w:p w14:paraId="44074A7D" w14:textId="7A135BC7" w:rsidR="00822F3A" w:rsidRPr="00822F3A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C1669E">
        <w:trPr>
          <w:trHeight w:val="2172"/>
        </w:trPr>
        <w:tc>
          <w:tcPr>
            <w:tcW w:w="2995" w:type="dxa"/>
          </w:tcPr>
          <w:p w14:paraId="71B0D0DE" w14:textId="61A234D1" w:rsidR="00FC6D47" w:rsidRP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1C99418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FC6D4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1EFC5834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4239DF2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47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2EA3040E" w:rsidR="00FC6D47" w:rsidRPr="00FC6D47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C6D4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FC6D47" w:rsidRDefault="00425533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5689335D" w:rsidR="00420D4D" w:rsidRPr="00FC6D47" w:rsidRDefault="00420D4D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C1A7A6A" w:rsidR="00FC6D47" w:rsidRPr="00FC6D47" w:rsidRDefault="00425533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6678B883" w14:textId="0744D51C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687C32D" w14:textId="11EFF22E" w:rsidR="00E43654" w:rsidRPr="005A237E" w:rsidRDefault="00F308FE" w:rsidP="00221F1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5A237E" w:rsidSect="00627536">
      <w:footerReference w:type="default" r:id="rId7"/>
      <w:pgSz w:w="12240" w:h="15840"/>
      <w:pgMar w:top="709" w:right="1134" w:bottom="70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A173" w14:textId="77777777" w:rsidR="000A1E89" w:rsidRDefault="000A1E89" w:rsidP="00973B3C">
      <w:pPr>
        <w:spacing w:after="0" w:line="240" w:lineRule="auto"/>
      </w:pPr>
      <w:r>
        <w:separator/>
      </w:r>
    </w:p>
  </w:endnote>
  <w:endnote w:type="continuationSeparator" w:id="0">
    <w:p w14:paraId="01667233" w14:textId="77777777" w:rsidR="000A1E89" w:rsidRDefault="000A1E89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599EC57E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03B52" w14:textId="77777777" w:rsidR="000A1E89" w:rsidRDefault="000A1E89" w:rsidP="00973B3C">
      <w:pPr>
        <w:spacing w:after="0" w:line="240" w:lineRule="auto"/>
      </w:pPr>
      <w:r>
        <w:separator/>
      </w:r>
    </w:p>
  </w:footnote>
  <w:footnote w:type="continuationSeparator" w:id="0">
    <w:p w14:paraId="026EF8F3" w14:textId="77777777" w:rsidR="000A1E89" w:rsidRDefault="000A1E89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420EE"/>
    <w:rsid w:val="00045ABB"/>
    <w:rsid w:val="000567B3"/>
    <w:rsid w:val="000A1E89"/>
    <w:rsid w:val="000C41FE"/>
    <w:rsid w:val="000F1998"/>
    <w:rsid w:val="000F6B3C"/>
    <w:rsid w:val="000F7A83"/>
    <w:rsid w:val="001A1863"/>
    <w:rsid w:val="001E3406"/>
    <w:rsid w:val="001F37B1"/>
    <w:rsid w:val="001F5289"/>
    <w:rsid w:val="00204EAD"/>
    <w:rsid w:val="00221F19"/>
    <w:rsid w:val="002254B2"/>
    <w:rsid w:val="002427AE"/>
    <w:rsid w:val="00251A8E"/>
    <w:rsid w:val="002733B7"/>
    <w:rsid w:val="00282882"/>
    <w:rsid w:val="00293F38"/>
    <w:rsid w:val="002B64E5"/>
    <w:rsid w:val="003047BD"/>
    <w:rsid w:val="0030591E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46D5E"/>
    <w:rsid w:val="00451E26"/>
    <w:rsid w:val="004556B0"/>
    <w:rsid w:val="00467BFB"/>
    <w:rsid w:val="004F35DA"/>
    <w:rsid w:val="005216A9"/>
    <w:rsid w:val="0055339B"/>
    <w:rsid w:val="0056685E"/>
    <w:rsid w:val="00586671"/>
    <w:rsid w:val="005944F2"/>
    <w:rsid w:val="005956BC"/>
    <w:rsid w:val="005A237E"/>
    <w:rsid w:val="005B5E45"/>
    <w:rsid w:val="005B6573"/>
    <w:rsid w:val="00605406"/>
    <w:rsid w:val="00627536"/>
    <w:rsid w:val="0062776F"/>
    <w:rsid w:val="00631928"/>
    <w:rsid w:val="00641FFB"/>
    <w:rsid w:val="00650A5B"/>
    <w:rsid w:val="006642E7"/>
    <w:rsid w:val="006858A3"/>
    <w:rsid w:val="00686F46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77F1C"/>
    <w:rsid w:val="007D49E8"/>
    <w:rsid w:val="00822F3A"/>
    <w:rsid w:val="00831D3A"/>
    <w:rsid w:val="00856018"/>
    <w:rsid w:val="008A2817"/>
    <w:rsid w:val="008C6D52"/>
    <w:rsid w:val="008E73FC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55BD8"/>
    <w:rsid w:val="00B61627"/>
    <w:rsid w:val="00B64D11"/>
    <w:rsid w:val="00B729CE"/>
    <w:rsid w:val="00B742D1"/>
    <w:rsid w:val="00BC3597"/>
    <w:rsid w:val="00BD4FB5"/>
    <w:rsid w:val="00BF2C6C"/>
    <w:rsid w:val="00C02751"/>
    <w:rsid w:val="00C433F2"/>
    <w:rsid w:val="00C43D22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7C52"/>
    <w:rsid w:val="00DD3A76"/>
    <w:rsid w:val="00DE3E28"/>
    <w:rsid w:val="00E30EB1"/>
    <w:rsid w:val="00E31C30"/>
    <w:rsid w:val="00E43654"/>
    <w:rsid w:val="00F038FC"/>
    <w:rsid w:val="00F14B0F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48</cp:revision>
  <dcterms:created xsi:type="dcterms:W3CDTF">2022-02-26T08:01:00Z</dcterms:created>
  <dcterms:modified xsi:type="dcterms:W3CDTF">2024-03-01T07:56:00Z</dcterms:modified>
</cp:coreProperties>
</file>